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E0E1E">
      <w:pPr>
        <w:jc w:val="both"/>
        <w:rPr>
          <w:rStyle w:val="5"/>
          <w:rFonts w:hint="default" w:ascii="Times New Roman" w:hAnsi="Times New Roman" w:eastAsia="宋体" w:cs="Times New Roman"/>
          <w:bCs w:val="0"/>
          <w:snapToGrid w:val="0"/>
          <w:color w:val="000000"/>
          <w:spacing w:val="-6"/>
          <w:kern w:val="2"/>
          <w:sz w:val="21"/>
          <w:szCs w:val="21"/>
          <w:highlight w:val="none"/>
          <w:lang w:val="en-US" w:eastAsia="zh-CN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sz w:val="32"/>
          <w:szCs w:val="32"/>
          <w:lang w:val="en-US" w:eastAsia="zh-CN"/>
        </w:rPr>
        <w:t>2</w:t>
      </w:r>
    </w:p>
    <w:p w14:paraId="7FB3A7A0">
      <w:pPr>
        <w:jc w:val="center"/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  <w:lang w:eastAsia="zh-CN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</w:rPr>
        <w:t>生产许可获证企业监督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  <w:lang w:eastAsia="zh-CN"/>
        </w:rPr>
        <w:t>抽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</w:rPr>
        <w:t>查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  <w:lang w:eastAsia="zh-CN"/>
        </w:rPr>
        <w:t>情况表（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</w:rPr>
        <w:t>202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  <w:lang w:val="en-US" w:eastAsia="zh-CN"/>
        </w:rPr>
        <w:t>4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</w:rPr>
        <w:t>年</w:t>
      </w:r>
      <w:r>
        <w:rPr>
          <w:rStyle w:val="5"/>
          <w:rFonts w:hint="eastAsia" w:ascii="方正小标宋简体" w:hAnsi="方正小标宋简体" w:eastAsia="方正小标宋简体" w:cs="方正小标宋简体"/>
          <w:bCs w:val="0"/>
          <w:snapToGrid w:val="0"/>
          <w:color w:val="000000"/>
          <w:spacing w:val="-6"/>
          <w:kern w:val="2"/>
          <w:sz w:val="44"/>
          <w:szCs w:val="44"/>
          <w:highlight w:val="none"/>
          <w:lang w:eastAsia="zh-CN"/>
        </w:rPr>
        <w:t>）</w:t>
      </w:r>
    </w:p>
    <w:bookmarkEnd w:id="0"/>
    <w:tbl>
      <w:tblPr>
        <w:tblStyle w:val="3"/>
        <w:tblW w:w="96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840"/>
        <w:gridCol w:w="1935"/>
        <w:gridCol w:w="2415"/>
        <w:gridCol w:w="1648"/>
        <w:gridCol w:w="1171"/>
        <w:gridCol w:w="942"/>
      </w:tblGrid>
      <w:tr w14:paraId="4D56A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4F01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55A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所在</w:t>
            </w:r>
          </w:p>
          <w:p w14:paraId="027F374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地市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3954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生产单位名称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1DA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227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7BE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不合格</w:t>
            </w:r>
          </w:p>
          <w:p w14:paraId="7CD2046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项目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4721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抽查</w:t>
            </w:r>
          </w:p>
          <w:p w14:paraId="05DD3A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结果</w:t>
            </w:r>
          </w:p>
        </w:tc>
      </w:tr>
      <w:tr w14:paraId="3FA9E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22F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4F5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A96A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英德市英南水泥有限公司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4B0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08C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32.5（旋窑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F00F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2759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D896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08F9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D94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501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英德市英城水泥厂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97E3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76A6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C80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3E5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8EAB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D6C6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9B1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DCD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英德海螺水泥有限责任公司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92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576F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B7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DCDC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849C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49CC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F7A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8F1E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英德海螺水泥有限责任公司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F9A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757F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P·II/42.5R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513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3FD1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67BC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C18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B46C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F42B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广东新南华水泥有限公司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DBA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7069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DC52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D6AE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907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1784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F0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3B7A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英德市荣达建材贸易有限公司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F2C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4596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32.5/32.5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F6F0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82D5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441A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8958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41D4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916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台泥（英德）水泥有限公司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F67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8799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P·II/42.5R（英）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415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9C60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C33B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25AB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538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9A0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台泥（英德）水泥有限公司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FB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C3E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42.5R（英）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F130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BDA3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FDBC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01F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DB3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CFE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佛山市三水河口桥牌水泥厂有限公司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63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59B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F0F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4A4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F93E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3C4B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20D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A737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佛山市三水河口桥牌水泥厂有限公司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825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B95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3A7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869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433D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3B69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996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C0A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佛山市高明高力建材企业有限公司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F73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B24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A72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47F6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FC92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0F0F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913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49F6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佛山市高明高力建材企业有限公司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327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7F3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33BF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C3F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648C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6C51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E77E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0CA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广东禾喜水泥有限公司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332B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A35A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B58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076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EA11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C54D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D475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6D7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云浮市新云鹰水泥有限责任公司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7F4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56E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5E5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187D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1E5C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FF75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48E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F82E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广州市番禺水泥厂有限公司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9FD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9F49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C01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8F4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FD90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68A5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22DA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6EE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广州市番禺水泥厂有限公司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D27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2FA9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B09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2A3C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D9C0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7A85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1BE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6C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中材天山（云浮）水泥有限公司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081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C5E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604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7FA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9E0D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5D1F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CFCD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1CAA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中材亨达水泥有限公司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317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中材牌硅酸盐水泥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B3E0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 52.5R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446D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96DA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35ED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6C73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BCF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939E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青洲水泥（云浮）有限公司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1B6B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2C28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F0F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8B1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9EF7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47B1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3E84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2FC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云浮市祥力水泥有限公司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AE88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036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1641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56C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C547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BEE9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B60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7E88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佛山市三水三虎水泥有限公司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D805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457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63B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5E4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9ADD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9B46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161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582A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佛山市三水三虎水泥有限公司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78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A379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AEC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3FB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DE36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903F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4C4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8FB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佛山市三水区三鹿水泥有限公司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CBC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3ED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1B6F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A0E4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086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EE3F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9758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B3A3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佛山市三水区三鹿水泥有限公司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1F59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5A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8CCA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023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D43A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0725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1FC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5F6F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江门市葵峰水泥有限公司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9F7F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B01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59A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69BD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4B07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9569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8781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676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江门市葵峰水泥有限公司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409D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489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4B48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4D6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5D83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38F4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235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95F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江门海螺水泥有限公司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1F1F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B1A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25D6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E1D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9419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96E5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22B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266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广东春潭水泥制造有限公司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957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B755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8AE7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857A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E789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223F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64D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B6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广东春潭水泥制造有限公司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81B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ABB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A9B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E955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40AA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1599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E5EB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FBB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广东农垦三马水泥厂有限公司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2BA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3B26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F72E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3ED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8600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4027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933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A87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广东农垦三马水泥厂有限公司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CDA5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7592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0AE5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325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9B24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C191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4A4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6438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阳江胜利水泥有限公司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BE2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C9B0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52A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7BF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EE33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B3B5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6BE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7EC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阳江胜利水泥有限公司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B3F9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D17A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06EF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65EA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F7EA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B2A8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5F4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03C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廉江市丰诚水泥有限公司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098E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D89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04C1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9F7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0CFC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2B98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86E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540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廉江市丰诚水泥有限公司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787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56C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5B35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584E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0EDA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001F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8B6B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5D4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湛江海螺水泥有限责任公司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FA3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5A55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912A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B204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F1D2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54BB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EBC7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05B0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湛江海螺水泥有限责任公司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CB9C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F21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7E3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56A7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2953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2D2F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AEA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7E5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茂名胜利石化水泥有限公司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36FF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4524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88D9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8DD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F31F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B2C7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2597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B96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茂名胜利石化水泥有限公司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E6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E9D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2D4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249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97A2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01BE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974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7DB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茂名市油城牌水泥有限公司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5FD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EEA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0D3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BB9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F4D4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88F5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AE05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55AA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茂名市油城牌水泥有限公司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FF7F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B7B4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1706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7AE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D33C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0BD6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E14E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6247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茂名红狮水泥有限公司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0BF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1C2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5ADF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A7A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ABE6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2097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93D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9DC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茂名红狮水泥有限公司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4FA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B400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81BA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A1BB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7D71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2CBC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3CE0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D3F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开平市赤牛水泥制品有限公司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B842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D39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AA6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685A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1D08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B8A3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461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41D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开平市赤牛水泥制品有限公司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86D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粉煤灰硅酸盐水泥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4352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P·F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BAC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B434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E274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98F4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0EE9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2A3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华新水泥（恩平）有限公司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BF25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871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E9BA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003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E26D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FF82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0B5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F9AF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中材罗定水泥有限公司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56F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5007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E9F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FED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B6F8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9405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D439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9BCC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中材罗定水泥有限公司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057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45B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E20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9E9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F8A4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1158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9DF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AF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华润水泥（罗定）有限公司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48E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5EFB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2D9A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BA2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8D0B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5105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9F39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88B6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华润水泥（罗定）有限公司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CC0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F397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FEE6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A3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B8F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4CE9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62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5B57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郁南鸿运水泥有限公司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662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1AE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D980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6D73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6AB6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7B29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F8BF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BC39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郁南鸿运水泥有限公司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B14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DC56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288A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7F4B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6A2A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E59D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1565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A836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华润水泥（封开）有限公司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5AB0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4919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F921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FE53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5C91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1586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3FB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1E5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华润水泥（封开）有限公司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36DC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895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 52.5R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ED2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DDA1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68A8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EE5C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6121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AFE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肇庆市金岗水泥有限公司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612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55B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129C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BE0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A908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6C22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2654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AB3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肇庆市金岗水泥有限公司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144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砌筑水泥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1C8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M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84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8F0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4303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664B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5BC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ACE4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四会市骏马水泥有限公司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A494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6407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BF5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930E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8081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4CB2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1C4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622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四会市骏马水泥有限公司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BEE6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II型硅酸盐水泥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27F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P·II 52.5R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544E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CBF0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B6F3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768D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4BC7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3214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怀集三威水泥有限公司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512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钢渣矿渣硅酸盐水泥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396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P·SS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522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5A2A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827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F5A8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D05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1BC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广宁县东乡水泥有限公司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2A36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173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5896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752A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D7C1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F7EB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D27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9F2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广宁县东乡水泥有限公司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723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4C67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DC2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3E0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EF2B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08D0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7C1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EBD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广州市从化粤海水泥粉磨有限公司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6AD1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钢渣矿渣硅酸盐水泥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FC0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P·SS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4E5F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0BB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0599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C8C5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53F6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BDF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广州羊城水泥有限公司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F5B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CA94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0B2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460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BAE8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085F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916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774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广州羊城水泥有限公司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C4A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20D7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115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5AC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F9F9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020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8D15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BD1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惠州塔牌水泥有限公司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C9E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888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3A90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D14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5DEE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7BAE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603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288A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华润水泥（惠州）有限公司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117A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85B9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533B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F17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4C67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7ABB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EDA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FA07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华润水泥（惠州）有限公司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E537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4E19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3DC6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B708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AA7E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9BB5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E62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943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惠州市冠峰建材有限公司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1A07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531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9E77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249A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AB16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6D75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FAB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542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惠州市惠阳区白云水泥厂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1B1C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钢渣矿渣硅酸盐水泥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5DB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P·SS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FD67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36C2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B4CF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CF81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140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09A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惠州市惠阳区白云水泥厂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3591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B1A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B003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2DF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3610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D070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572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437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惠州市惠阳双新水泥有限公司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43DB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7156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D806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5588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632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156E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F6C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1B6E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惠州市惠阳双新水泥有限公司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14E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FDB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BF0F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C910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F8B6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784D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7D6A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534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博罗县东骏水泥有限公司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539F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D448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DDC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2F7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FB3F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AF32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5C9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A28C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博罗县东骏水泥有限公司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69D1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1D4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2AC2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284A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482D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68EF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74D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EFF5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惠州市顺达水泥粉磨有限公司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8E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钢渣矿渣硅酸盐水泥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D510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P·SS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890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6FA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4FAD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BADD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6BE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3D7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惠州市顺达水泥粉磨有限公司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5B2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复合硅酸盐水泥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67E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P·C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BB5A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8D9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2C42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A24D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6093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C8D3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惠州市宝湖建材制造有限公司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E18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7CBD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C97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9172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19FC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8276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9B09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CD3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惠州市宝湖建材制造有限公司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4C6A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0A4E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DB6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9426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5386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F867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E1A5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梅州市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8F3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梅州市塔牌集团蕉岭鑫达旋窑水泥有限公司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C67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4E2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F6F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15C9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4D85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9F16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BBA4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梅州市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15DF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梅州市韩江水泥有限公司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E34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火山灰质硅酸盐水泥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5EE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P·P 32.5R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F441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941A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421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AEA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9B92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梅州市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A1F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梅州市梅县区金辉建材有限公司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3227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D6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220A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A836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F59E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BAD7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172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24C5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阳山三星水泥有限公司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2AE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钢渣矿渣硅酸盐水泥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896D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P·SS 32.5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CD84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EC9D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7396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3412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705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722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连州市鸿创新材料有限公司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9217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普通硅酸盐水泥（旋窑）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EB44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7E7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67FA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D32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64F6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3B96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7B33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广东清新水泥有限公司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540A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普通硅酸盐水泥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052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P·O 42.5R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1220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9AF3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B466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B2E2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2C1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3159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佛冈县金峰水泥有限公司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5D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钢渣矿渣硅酸盐水泥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4F6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P·SS 32.5（旋窑）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6082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1253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3132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2331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35D7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3DC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广东金晟兰冶金科技有限公司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163F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1E6A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 Ф12mm×12m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9EE3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C99A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6CEC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6F8C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8639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FB40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广东金晟兰冶金科技有限公司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902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812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 Ф20mm×12m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AC63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471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0129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8FB2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FDA3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D1B8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广东华美宝华新材料发展有限公司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3E1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F245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8FD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23C4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3BB3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6B64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7145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019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广东华美宝华新材料发展有限公司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033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5FE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Ф18mm×12m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AD1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ABB0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2D78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C57B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B109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C63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清远市财源五金铸造有限公司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392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66B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Ф10mm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40AC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4B69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A30A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87E5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AD91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6BA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广东泰都钢铁有限责任公司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6819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319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Ф16mm×12m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2EF6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17C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7075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6623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19F1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0D9D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广东泰都钢铁有限责任公司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48E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D077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Ф20mm×12m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ED6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03FE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32A9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76EE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929A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EA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广东桂鑫钢铁有限公司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4E4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9BF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EDD3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C5F1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5EEC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EBA3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1AA7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536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广东桂鑫钢铁有限公司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2A1A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3FA8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Ф20mm×12m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D0D2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853C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980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062A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C33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562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佛冈达味特钢有限公司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09D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1379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F5D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5C73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B1F5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D6DA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FA2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BA4E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佛冈达味特钢有限公司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08A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8C2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Ф22mm×12m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8DF9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207B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5D7B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5331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40D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7555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广东粤北联合钢铁有限公司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C67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20A2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 Ф16mm×12m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C0DD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15EF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6470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6E9F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FAC6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6A3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广东粤华钢铁集团有限公司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7062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1790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 Φ12mm×12m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A39C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B3A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E2B4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765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DF92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016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广东中南钢铁股份有限公司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3B7A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钢筋混凝土用热轧带肋钢筋直条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8738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 Φ12mm×9m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3959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C111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38D6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C64F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ADF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2682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广东中南钢铁股份有限公司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1071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9CE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 Φ16mm×12m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A09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473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9DBB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CA53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F2E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C7C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广东展宏钢铁有限公司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8D9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05F1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φ10mm/HRB400E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FAEF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4087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0F48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3C64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64DB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93E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广东泰钢实业有限公司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68E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148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Ф10mm×12m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5487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3B8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25A2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ECF7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22F4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89ED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广东泰钢实业有限公司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D1B8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464F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8937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6E9B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9299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3F94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57E8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93C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广东敬业钢铁实业股份有限公司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6C1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813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F3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A581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6F92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9081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B7F1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515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广东敬业钢铁实业股份有限公司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C61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3E2A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Ф14mm×12m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E60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DD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311B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0694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64F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2E2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河源德润钢铁有限公司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8DB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F5ED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Ф14mm×12m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CC8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6878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44C1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BE73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F5F4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8E3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河源德润钢铁有限公司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8138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2BA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Ф16mm×12m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21F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1E0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47B7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9648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04C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3D79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连平县华丰钢铁有限公司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DCE7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9F9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Ф14mm×12m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23B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380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合格</w:t>
            </w:r>
          </w:p>
        </w:tc>
      </w:tr>
      <w:tr w14:paraId="593F2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E3C8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B1CE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22C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连平县华丰钢铁有限公司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DBB9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0815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Ф20mm×12m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BBB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C116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1AB7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5F66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55E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4FF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阳春新钢铁有限责任公司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E6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CA1C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Ф16mm×12m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4DB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99B4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AA04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1AC1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243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1104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阳春新钢铁有限责任公司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51F1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热轧带肋钢筋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F88F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Ф22mm×12m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8596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F9B7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0513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4DE4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72DB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826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广东粤韶钢铁有限公司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F29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钢筋混凝土用热轧带肋钢筋直条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7F47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Ф14mm×12m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31FF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271B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6CD9D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5F76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09B7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356D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广东粤韶钢铁有限公司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CA1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钢筋混凝土用热轧带肋钢筋直条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A76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HRB400E Ф22mm×12m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935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8C0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D59B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281B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7EE4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FD4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佛山西陇化工有限公司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6EDD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E859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0E4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5F5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C340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1E20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F7B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CCAF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佛山西陇化工有限公司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E12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B43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62EC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56A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0B5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E6C4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A512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713A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广东佛山青上肥料制造有限公司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537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副产盐酸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BCB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D6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370F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66AF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07BB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5AF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8B83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建滔（广州）环保材料有限公司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DAB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工业甲醛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339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A3F0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175C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1BD5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754A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359D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8B9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广州盛盈气体有限公司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BB07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7B2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DFA0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521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0D85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FC21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0E9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DBC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增城市百事特助剂实业有限公司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FE84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次氯酸钠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CE8A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4764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BD4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9F24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8D89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F0E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E2B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珠海市华成达化工有限公司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FAA9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AC6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C2F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3C11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6285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5BF1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47D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A91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珠海市华成达化工有限公司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397C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936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297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C8A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06B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5357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DB4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2A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珠海联成化学工业有限公司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55B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工业用顺丁烯二酸酐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99CF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E0F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101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09717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270E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D393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044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珠海长炼石化设备有限公司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905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石油醚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5BD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II 号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BDA2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BA7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434E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7385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A64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珠海市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81E6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长成新能股份有限公司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F0F6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工业用异丙醇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598A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Ⅱ型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771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DCA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1B39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1FA2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60E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11F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乐昌市粤北化工有限公司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804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13F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CF0D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1712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C5A0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C64F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66E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553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广东广试试剂科技有限公司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AB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836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500ml/分析纯AR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FA20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C789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A42F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42D5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0EED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D673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广东广试试剂科技有限公司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BA5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6270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500ml/分析纯AR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58AF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1D1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2AE8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2D47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0782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6380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乳源东阳光氟树脂有限公司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0890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副产盐酸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F98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152C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CD0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F1E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FA95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13CE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D3AC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乳源东阳光氟树脂有限公司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929F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次氯酸钠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CF08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585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96C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53E7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8EE0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AB7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B5F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肇庆市高要区广南气体有限公司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1632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CE52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47F1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7EC4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889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DBFA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6136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02B3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广东永恒化学制剂有限公司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892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副产盐酸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0146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5E9B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66F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947D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A926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855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3ABE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广东永恒化学制剂有限公司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497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次氯酸钠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4F44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EA8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58DE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203A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F01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7D65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AC6A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韶关市合力化工气体有限公司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9B80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40D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5kg/瓶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1F11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9E9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7BBC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DDB4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965F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158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肇庆钜晨化工有限公司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D0AD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次氯酸钠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328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B702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665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C3F5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237E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C7B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9FD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鹤山联合权兴化工有限公司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6251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3FE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2500ml/瓶/AR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831D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A420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572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A853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06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CAEC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鹤山联合权兴化工有限公司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7AF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氨水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A1D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2500ml/瓶/AR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A1C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251D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F2F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B8FE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B30D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3A2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封开县一德化工有限公司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CC3A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甲醛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9A25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浓度37%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97CE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842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5A7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D33D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9D30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F13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韶关市曲江区兴合化工有限公司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AB7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甲醛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F1B9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1A20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619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0C03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6027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09DB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B1C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江门市金溪制氧厂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F02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9D5F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40L/瓶/乙炔含量（V/V）≥98%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A12D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1A18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25C5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D9D6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CE48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8E01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广东鑫国源能源有限公司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18A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工业过氧化氢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759E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浓度≥27.5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563D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00E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BEF7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D61F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D268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38F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广东祥和精细化工有限公司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BCC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7F0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889D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5DE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D8DA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641D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704D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D87E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广东祥和精细化工有限公司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1EC5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35E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散装/GR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533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F26F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1EA6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CAD0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241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394A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韶关市广宝化工有限公司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59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43E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358C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570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71AE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F0F4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DD0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E86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广东广康生化科技股份有限公司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455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副产盐酸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64BA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D998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C4C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720F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235E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924C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A02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广东鑫国泰科技有限公司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F6F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工业氯酸钠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61C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D044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F6C5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1E87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28F5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265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26BC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台山市化工厂有限公司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BC15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93F9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500ml/瓶/分析纯  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4D31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9D86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63E1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AA9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DAE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7D57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台山市化工厂有限公司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DA1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916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500ml/瓶/分析纯 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458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31F0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C6A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0765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F508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2A06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云浮市未来环保科技有限公司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5C0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氯化铁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050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1300kg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8B91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D050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881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F0C8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375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EA22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台山市科隆精细化工厂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97E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861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473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030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974F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7EEC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E70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7D45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台山市科隆精细化工厂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CBE2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氢氧化钠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B5E4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500g/瓶/分析纯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0424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051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6356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EDE6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F0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547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云浮市鑫隆汇环保新材料有限公司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5308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亚氯酸钠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B78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浓度31%，Ⅱ型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7797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B67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88EC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44A4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B83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F190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英德市德鸿化工有限公司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AA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试剂氨水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BF20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散装/化学纯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66E0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203E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54B5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90FC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AB94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645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台山市粤侨试剂塑料有限公司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646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氢氧化钠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5A78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500g/瓶/分析纯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537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903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AD67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B3B8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EA08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A944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台山市粤侨试剂塑料有限公司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FA8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氢氧化钾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A75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500g/瓶/分析纯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4CC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1CA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82E4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DCAF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416A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F953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英德市西洲气体有限公司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2E8B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AC88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8E3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A39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E91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AB61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635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F3D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英德市西洲气体有限公司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85E4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高纯氢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C22A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4L（检）40L（备）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0E8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6090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02BD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B920A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227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B0B2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云浮联发化工有限公司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0443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1B79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554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A683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E26B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0294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6951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DC99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云浮联发化工有限公司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A9A0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F0C6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2128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F7E0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440C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D55C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17D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E436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广东广业云硫矿业有限公司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31C0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FF71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6F9D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B1E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1109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B2EA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6EA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A82A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广东连发助剂厂有限公司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607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0290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2500ml/瓶/AR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FE7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500D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31AB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FD88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EFDD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95B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云浮市创东化工有限公司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682D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D395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0D3B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36A4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6D08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E4E5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06E6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EB56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云浮市金泰化工有限公司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CB7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化学试剂硫酸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43D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散装/95%-98%分析纯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0CF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769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B46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E821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7D1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457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云浮市金泰化工有限公司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8D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C3C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散装/浓度≥98%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F2B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22E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B013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899C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A42E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A036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广东惠云钛业股份有限公司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F839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8EA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分析纯AR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6542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C66D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F1C9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72D1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8B0A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云浮市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3E9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广东惠云钛业股份有限公司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4BAD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410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浓度98%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C35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FDF7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82BF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35D4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55E1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B2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鹤山市崇兴化工实业有限公司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9F0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工业级硫酸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6A0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硫酸含量：≥98%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6071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EDE5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241E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2E0A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33E6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885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湛江喜强工业气体有限公司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0BB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E85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3CBD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886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56BC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F02D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3D1F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828A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惠州市百利宏晟安化工有限公司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7262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蓄电池用硫酸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8EB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287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DBC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9F12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B624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AF55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1E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惠州市百利宏晟安化工有限公司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3A85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DCC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261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DC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11C9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39590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422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B31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湛江市坡头区湛通工业气体有限公司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027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747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381F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BEA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BF21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2D50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86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8594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广东宏瑞能源科技股份有限公司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8B88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蓄电池用硫酸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57C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610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0201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C23A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ED03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05A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1DB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广东宏瑞能源科技股份有限公司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DB6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B8CB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FE1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A7E5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2CC5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4E074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0B80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DC2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广东丰林化工有限公司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6F8E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37%甲醛水溶液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761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778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31A1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C38A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02D6C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BB9A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0AB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茂名市广地化工有限公司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FF24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47FA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1000ml/瓶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262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0746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C155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D2C7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E0E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405B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茂名市中广化工有限公司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791A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工业用甲醛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C55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37%级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F23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F72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813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3EB0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041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河源市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BB6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东源县长河气体有限公司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DB89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A715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B139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CAF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DF8A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C760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5BBC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7BA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茂名市民兴气体有限公司乙炔厂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BA20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B4B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E5F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F00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C6F4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E6B2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7B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867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广东登峰气体有限公司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4356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5A4A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20B9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BD2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C4DD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A35C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1D5E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BE3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佛山市南海区年嘉达气体有限公司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D7B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054C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6ED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6DE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1E01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8E693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FE47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7F0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阳江嘉合化工有限公司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C11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工业用甲醛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3E8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37%级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E07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D8D7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EC49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BAC9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2B9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348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佛山市永琦化工有限公司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A973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试剂硫酸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0A0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DBC9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DC0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99BC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5E9B6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52D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DE09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佛山市永琦化工有限公司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11B7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工业硝酸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24B1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31C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849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1488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426C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80B6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4D73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广东米高化工有限公司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54D7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副产盐酸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8E7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F5A1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AEE9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FA37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AC39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D3A9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B3A7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东莞市荣兴精细化工有限公司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A19E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77E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1841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B38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866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1752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4043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FF8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东莞市荣兴精细化工有限公司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0555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4446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E73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7C50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9A76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2C848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03A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A23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东莞市望牛墩乙炔有限公司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20C7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3FD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BED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1202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B7AB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CC15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FA45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FC29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东莞市东江化学试剂有限公司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E3B7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硝酸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6EBB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500ml/瓶/分析纯AR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B7F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6C5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B6F1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81F2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40F4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7F4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东莞市东江化学试剂有限公司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4F8B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9C80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500ml/瓶/分析纯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3185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AAC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E2AB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D8A8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9BC5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8DDD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液化空气（东莞）工业气体有限公司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34D7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高纯氢气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7EE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EB3F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25C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B2CB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053BD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EA1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83EF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广东宝泊新材有限公司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1711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工业甲醛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C99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B0CE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F573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AEBB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94BC2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B3FA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04C2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广东宝泊新材有限公司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C30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工业过氧化氢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B8BE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散装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DF49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011E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75C0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7C9C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02D7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30A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东莞巨正源科技有限公司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DBB2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高纯氢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D3E8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C0EA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A47A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4412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7ADBE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680D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495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佛山市华希盛化工有限公司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2929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AB6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D80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C0BB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3BF1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641C7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4CE5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5A25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佛山市华希盛化工有限公司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28B6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507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75E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014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F9A4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33C41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F0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4A10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佛山市三水三角洲化工有限公司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CB6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硫酸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5D85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2500ml/瓶/分析纯AR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C7B4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8C1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4642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C567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DF37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6220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佛山市三水三角洲化工有限公司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BA4A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盐酸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DB0C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2500ml/瓶/分析纯AR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F28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634F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5192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1C299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6E6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5293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广东申星化工有限公司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F50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工业甲醛溶液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E62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500mL/甲醛含量44%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54B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CE9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32A2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DE4B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FB1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2B3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中山阳光工业气体有限公司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D3A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溶解乙炔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9447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5kg/纯度≥98.0%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42EC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123D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E5F6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51C25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1A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8C4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江门市广悦电化有限公司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B287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次氯酸钠溶液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C376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A类Ⅱ型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1B1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415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79D1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8C1BF">
            <w:pPr>
              <w:widowControl/>
              <w:numPr>
                <w:ilvl w:val="0"/>
                <w:numId w:val="1"/>
              </w:numPr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994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B32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广东华特气体股份有限公司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1DA5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纯氢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58CC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40L/瓶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0D77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5A68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986B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0E69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0070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00BC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佛山市南海区西樵枫欣包装制品厂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953B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方桶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C22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F9DD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9DF9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39C0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72CD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D67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B6E6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佛山市兴同创缘包装有限公司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3CCC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工业用薄钢板圆罐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1541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192D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D1D6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42C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1A0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485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415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佛山市富泰包装有限公司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0858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方桶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484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20L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B29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6F9C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B0B8D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3207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98D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604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中山高林美包装科技有限公司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FAB0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气雾阀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E31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GMSF-329-A123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E05E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5B41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ACA7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271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F61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7171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广东欧亚包装有限公司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3298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铝气雾罐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1D1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35＊110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EBFD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C523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E18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04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69F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43B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广东美捷时控股股份有限公司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CBF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气雾阀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0CDA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MSA-025-140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E84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15CF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710E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E9CA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E6FA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91D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翁源县福润五金制罐有限公司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B335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方桶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B6EE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090F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5A4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0B86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EA08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AE70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FDA6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韶关冠鑫制罐有限公司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94A9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工业用薄钢板圆罐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F1AD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B65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F17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499F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23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E9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珠海市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1D0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珠海市创有科技有限公司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656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气雾阀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7457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IZV-001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B17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95F5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6E4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5A23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16E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388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广东中马科技发展有限公司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46C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气雾阀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04A2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135mm/直径25.4mm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69A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21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ED6F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D4AE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651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622A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博罗县盈峰五金制罐有限公司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DE0F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工业用薄钢板圆罐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EBF3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E8CF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69D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844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3B6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A6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DA17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广东龙邦制罐有限公司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1C6E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气雾罐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A85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高度121mm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201E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27B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1D55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2E9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3A0E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DA8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惠州市金田五金制品有限公司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3759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铝气雾罐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4B2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直径45mm×高度150mm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1FD9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111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2EFB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6E0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B8B3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197E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鹤山市凯艺五金制品有限公司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1FA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工业用薄钢板圆罐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A97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8240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0DD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AC4B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A578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60E9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C377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佛山市三水世龙印铁制罐有限公司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3284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铁质气雾罐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5636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65mm×158mm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3C8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E49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CCB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53B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3DCC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145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肇庆南光材料技术有限公司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44CE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方桶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0D6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18L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A1F4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36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D665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508F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EB23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81CD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广东子博包装有限公司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842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闭口钢桶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2B4D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216.5L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B51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CD7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60A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B29F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DD8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5304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广东长兴珀莱斯特科技有限公司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078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Y2.5 危险品包装用塑料桶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8A21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B84C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CD0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452C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7E8C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349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A77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台山市利星五金塑料有限公司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43BE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危险品包装用塑料罐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4293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2.5L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54F8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2AC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D536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BC6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AEFB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AB7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广州珠江电力设备实业有限公司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F47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9FC5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  0.6/1kV 4x2.5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33C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电缆的成束阻燃试验（C类）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D51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不合格</w:t>
            </w:r>
          </w:p>
        </w:tc>
      </w:tr>
      <w:tr w14:paraId="06205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D63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928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D362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  <w:p w14:paraId="48F730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  <w:p w14:paraId="227F1D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广东思柏科技股份有限公司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D56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聚氯乙烯绝缘聚氯乙烯护套控制电缆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AE1D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KVV 450/750V 7×1.5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57CA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绝缘老化前抗张强度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绝缘老化后抗张强度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7BB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不合格</w:t>
            </w:r>
          </w:p>
        </w:tc>
      </w:tr>
      <w:tr w14:paraId="41ACD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ACA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0CE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683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广州电缆厂有限公司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5E61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4DD5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82B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085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5D1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B69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B798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C77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广州市番禺区鸿力电缆有限公司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13A3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AF82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3×2.5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8095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FCBE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C9E1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971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34D0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55E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佛山市粤佳信电线电缆有限公司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2BF5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B8D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0A2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5E53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9CA1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5C4F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2CE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8C9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广东中宝联合电缆有限公司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7A38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硅烷绝缘交联电缆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6494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 0.6/1kV 5×4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637B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3E69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B776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D00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81E0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E67D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广东英牌电缆实业有限公司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AD2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00EC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4×10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6624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6A43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ACA9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F09D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A15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FB3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广东金联宇电缆集团有限公司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F5F8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1F2F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4×6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DCD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C821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0F09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4D3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D7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8A2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广东中亚电缆有限公司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936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3B4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4×35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DF29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284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972E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493C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F18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2E8C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广东粤锦绣电缆科技有限公司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70C9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交联聚乙烯绝缘电线电缆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334B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5×6/YJV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929F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B967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58FA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3A69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4B1C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4E7B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宝牌电缆实业有限公司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97F6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56E8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1×35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FC1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B27D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FF70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4E3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7FDB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FAB3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广东华新电缆实业有限公司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B07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4709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BA09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0FA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EB71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03D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0880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FC9B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深圳市华亿电讯实业有限公司东莞分公司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C888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F39F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3×2.5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69AA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56E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8939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BB6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F1B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48B2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广东中德电缆有限公司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8232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聚氯乙烯绝缘聚氯乙烯护套阻燃软电缆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918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ZC-VRV 0.6/1kV 16mm²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0917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E4C3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3D81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F742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996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EF9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广东广深电缆有限公司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D08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A01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44F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448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75CD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5FC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39C8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18D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东莞市胜牌光电科技有限公司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1EF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3CC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6FC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589F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86DF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022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285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89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东莞启东电线电缆有限公司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8B4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40D9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YJV32/0.6/1kV 2×4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D26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AC0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2F95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F23C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B4A1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C6A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广东金铭泰电缆实业有限公司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A0C8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B29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3×16+1×10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F4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27C7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7CC7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9CE7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8CF6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08B4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广东环威电线电缆股份有限公司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9DB0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F958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3×25+2×16/YJV0.6/1kV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04B7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AE84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164D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9F93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181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F45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广东金牌电缆集团股份有限公司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14D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398C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3×4/YJV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5A4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4E85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2DA9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2EB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AAEB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49F8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深圳市成天泰电缆实业发展有限公司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B3A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7E4D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3×35+2×16/YJV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A30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FE8C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B676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B4EC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42AB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7C6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东莞市大为线缆有限公司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FBF3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5F78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3×4 VV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0703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3835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D1D3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369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25C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0DB0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深圳市鸿雁电缆实业有限公司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7243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CD01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3×25+2×16/VV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67A6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CB9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AE9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805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BFD3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2F3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深圳市奔达康电缆股份有限公司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6C5F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无卤低烟阻燃C类电缆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1B1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3×10+2×6 WDZC-YJY23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A869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90F7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D354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055D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575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27D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深圳市奔达康电缆股份有限公司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F057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98B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5×4/YJV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20B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9833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0A50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B4B1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28F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330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  <w:p w14:paraId="27D344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广东中业国际电缆有限公司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D1A3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铜芯交联聚乙烯绝缘聚烯烃护套无卤低烟阻燃电力电缆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90E5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4×10 WDZ-YJY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7EE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8AE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21A5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2592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6FB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4A41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深圳市瑞兴利实业有限公司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9A4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DC8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0.6/1 5×10/YJY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F08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F694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4F9C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3DF2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FE84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5802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深圳中缆电缆集团有限公司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1D74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E1E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5×16 YJY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0B8E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BF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FBB9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B356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9A6A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C7A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深圳深缆科技有限公司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7AB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96B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5×16/YJY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D5F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768D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B2F6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969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4914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CD1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广东中宝电缆有限公司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5952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3A5E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3×4 VV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6DB4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C212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9FDD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55FE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3ED7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0B13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广东永壹珠江线材有限公司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FD78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795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3×25/VV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CFDA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152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1D3F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EDF9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B834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129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广东新荔湾电缆有限公司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B2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4E56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3×2.5/YJV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2170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0693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67C5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960A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ED37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B84A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广州澳通电线电缆有限公司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356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9405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3×35+2×16/YJV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4A0B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8982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634D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768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FAF5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汕头市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B73E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广东南洋电缆股份有限公司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B4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6A2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 × 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7BFE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AD8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9778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80F5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4289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汕头市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7A4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冠纳电缆有限公司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59E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117E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VLV 0.6/1kV 1×240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263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1B6C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72B1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C9E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948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08C4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广东金源宇电线电缆有限公司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425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874A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 0.6/1kV 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AB3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463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5D36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9803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F3D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1C0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广东现代珠江电缆实业有限公司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1F4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AFEB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DA9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D21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A70B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05A4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363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0C1A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广东五羊城电缆有限公司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0ABE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2A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3×16+2×10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367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B1A9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2DE2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59A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D2CB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5ECA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广州市秀全电线电缆有限责任公司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DBB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C57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2EF0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D33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748C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4942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E5C0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6AB2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广州市珠江电线厂有限公司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6CA9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112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4x10+1x6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5AE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3A3B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FF57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B85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42C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CD9E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广州市东风电缆有限公司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5ABF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536A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5x10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18AF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29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1899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FB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43A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832B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普宁市德隆电线电缆有限公司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DB4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BBD7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1x16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CCE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8B9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424C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D6AD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AF12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5CE1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广东德源亨电缆实业有限公司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65A1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AF0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8223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4D0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CCCC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48F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281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A61C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普宁市诺利信电线电缆有限公司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1BB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A93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VLV 0.6/1kV 3×25+1×16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F8DB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096A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264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0B4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8118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713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惠州市新长江电缆有限公司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F6F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31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3×50+2×25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87E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623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0F4B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925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65CC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BA69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广东坚宝电缆有限公司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1F6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9C34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03CD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C63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D64E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2DD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5734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928B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广州市新兴电缆实业有限公司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1489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943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74F1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746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CE12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1909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C7E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3DA0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广东新中南电缆有限公司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0180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FE3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6638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81A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FDCD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AC47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1C19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938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广东冠缆电缆集团有限公司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0485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4B77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D3A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8B5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F270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71F6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58A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57C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广东新南达电缆实业有限公司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D49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50F2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 0.6/1kV 4×4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E654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1A8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2817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017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E4E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D024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广东正德电缆有限公司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4AA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82D7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YJLV 0.6/1kV 4×50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2BE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67A9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90B7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AD06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1B1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996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广州市孖宝电缆有限公司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533E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727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4×16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6C70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BD5D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9BF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ABF3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7D9D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B2B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广东五羊电缆有限公司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93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铜芯聚氯乙烯绝缘聚氯乙烯护套阻燃电力电缆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B287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ZC-VV 0.6/1kV 3×4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81A6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59E6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83E2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3D7B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0D0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CB5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广东起航电缆有限公司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7C2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8FD0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6EDC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8B9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C6F2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8BC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DF4C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6FE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  <w:p w14:paraId="072D10F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广东壹江电线电缆有限公司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383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铝芯交联聚乙烯绝缘低烟无卤聚烯烃护套电力电缆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ED21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WDZ-YJLY 0.6/1kV 1×400mm2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3CA7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677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CCE6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5F67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33D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260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广东金科电缆实业有限公司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2324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聚氯乙烯绝缘聚氯乙烯护套控制电缆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8168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KVV 450/750V 2×1.5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7A3F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0E8F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FAA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398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8B6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E99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广东中宝力联电缆有限公司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FE37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00BA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1×25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812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8F7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4C95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7E3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C76E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4E31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广东中合电缆实业有限公司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E5F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A5A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3×4/YJV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0EE2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EDD1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1FDF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9CD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475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B17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广东兴特电线电缆有限公司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E309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A150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3x10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83F6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A190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BF5E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733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045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BC9B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广东创兴电缆有限公司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DF01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D8E2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3x16+1x10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BB9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2BAF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A897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9FE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011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8DB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广东运行电缆有限公司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172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E42C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3x10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BC86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FF9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A12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5E7C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56D9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7A2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广东金森羽电缆有限公司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51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48E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VLV 0.6/1kv 4x35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9C9F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4741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DC67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917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5A36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7ACE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广东一缆通电线电缆有限公司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E78B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4F3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1x50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2F9A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520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A88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6330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67E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67C5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广东建兴电线电缆有限公司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9BC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DEC9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1x35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009D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0FB6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0290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45D2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1FB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1297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广东美亚日产电缆有限公司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624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428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3x4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D0C1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EBAB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81FD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F9F9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339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5709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广东胜达通电缆实业有限公司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5983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753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VLV 0.6/1kv 4x35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71D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AF0E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01E0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2CD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7DE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CA1C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和昌电业（肇庆）有限公司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F09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595D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1×35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AB44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D3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F78A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ACE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A880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B0E4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广东日鸿电缆有限公司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4E5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D18F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1×35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36D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D5A4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E0B8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CFFF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9B7E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EF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广东戴科电缆科技有限公司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7F5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1FBD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35C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5F5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086A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91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B5B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776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广州珠江电缆有限公司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98BD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4B5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3×10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F03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EC2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40BC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F1F7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BD5C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341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广州市明兴电缆有限公司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6386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1B49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3×10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AACB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5FF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1F92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F66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14D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C8F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广东金阳光电缆实业有限公司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CF43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AFAB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3×6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673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517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BBE7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C6D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136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1339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宝马电线电缆（东莞）有限公司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D8E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3EEC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1×16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771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806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2AB7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46EA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E96F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199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广东中联电缆集团有限公司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E47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019A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5×4/YJV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84C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0982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C405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BA4C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C7C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E2B8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广东珠江电线电缆有限公司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3C7E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D2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3×2.5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7BCC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AB93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0A92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3D5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1F41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460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金环宇电缆集团有限公司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A1ED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BE5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5×16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AB6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7DE0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BE70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1F72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4CE2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19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广东中业电缆集团有限公司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9BD5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F84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3×4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BA6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771F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C308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25BD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1F49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294B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广东电缆厂有限公司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0E11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BDD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：5×16/YJV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612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D591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65B4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C033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E36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D21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广州市沙埔长江电线电缆有限公司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3A8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7B51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3×25+1×16/YJV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695D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D6A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96AA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6A6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299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A430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4EF7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深圳讯道实业股份有限公司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6A4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4EB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3×2.5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540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F92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BE5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4BE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95AE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51F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广东日丰电缆股份有限公司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7CC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A718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5×10/YJV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B0E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8525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C255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668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661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B296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广东穗星电缆实业有限公司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4BA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874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5×6/YJV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971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CF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041C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4199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AF2C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A0AA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广东粤缆电线电缆有限公司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DB0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D1FE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3×10/YJV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1E0C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22E3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989E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25DD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1FC6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9C65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广东金胜电缆有限公司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087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A97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 5×4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2D3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CB99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1A37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1B2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1F9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河源市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C51F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河源坚宝电缆有限公司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1BC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DB04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  0.6/1kV 4x16mm2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D625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93D6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202E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73A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ACB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阳江市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13C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阳江市曙光电缆实业有限公司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A3D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27C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3x4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B680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081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F585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24D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AC2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02B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广东信缆电缆实业有限公司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909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B4F1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4x35+1x16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B6E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899F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1896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EA1B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E3C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B4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广东东南电缆实业有限公司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6D3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2F5B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 4×6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5F8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22A5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B483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B5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F0E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梅州市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8E69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广东南联电缆有限公司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3F9B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427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3×4/YJV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43D9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D4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22A7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EA2F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059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梅州市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F20B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梅州市廉发电线有限公司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4F24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9453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VLV  0.6/1KV 3X50+1X25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88AF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0DC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2CCE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6C1F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B24F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FBB4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广东环威电线电缆股份有限公司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9001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238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3X25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9BA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D4F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AE20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355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AB6B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DCDC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广东金牌电缆集团股份有限公司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F2D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5EC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3X16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76D5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F20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A741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61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9DA8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92B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深圳市成天泰电缆实业发展有限公司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E09B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66E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3X25+2X16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4E17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3B7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5D56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B7AE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E931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F44F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深圳市大为集团有限公司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08DD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3574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4X6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DDAC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79D5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AC7E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A0A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D7B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0AAC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深圳市鸿雁电缆实业有限公司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50BC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08B0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4X16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054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01D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4B40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948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7E0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872C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深圳市奔达康电缆股份有限公司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FAB7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阻燃电缆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BF0F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ZR-YJV 3X300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31E8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705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A230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0F31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2693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FE00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深圳市瑞兴利实业有限公司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6D42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8064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4X185+1X95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4CA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20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F1D4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471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80C3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C24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广东中宝电缆有限公司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71C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069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5X2.5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CB1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BBA4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0AFC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0F85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70A3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C8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  <w:p w14:paraId="7DDB317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广东中合电缆实业有限公司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18B2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铜芯交联聚乙烯绝缘低烟无卤阻燃聚烯烃护套耐火电力电缆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400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WDZBN-YJY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11E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F85E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10E3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8D1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10AF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C186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广东创兴电缆有限公司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ED5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6F76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vv4x10 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FE59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3E56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ADBF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4216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E15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6EA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广东汇龙通电缆有限公司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74B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AC6C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5x6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13E2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17A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B5CC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AD45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6755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A2BF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广东运行电缆有限公司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308C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97A3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vv3x16 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1E73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7B3C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9A3A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C3F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924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6F0E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广东金森羽电缆有限公司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B466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5205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5x6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FA73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8CCB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D2BD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1F9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4D0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12B1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广东一缆通电线电缆有限公司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1C38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1D28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3x10+1x6 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A7C2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F5E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85C2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7F7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63E6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E98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广东建兴电线电缆有限公司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1FC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1F02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1x50 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262D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C7E0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AD0D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0AAE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7E00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2BE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广东庆丰电缆集团有限公司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AAB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596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4×25+1×16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E850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FA29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E7B8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98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A376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BB5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广东正德电缆有限公司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991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096C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YJLV 0.6/1kV 4×50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31F4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B71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747A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9D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D43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D385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广东五羊电缆有限公司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61DC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铜芯聚氯乙烯绝缘聚氯乙烯护套阻燃电力电缆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21D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ZC-VV 0.6/1kV 3×4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BE95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CB1C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9844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6921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E907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FCF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广东起航电缆有限公司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3B60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8559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 5×16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DF1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3227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0F56B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9A5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B62C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86C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广东壹江电线电缆有限公司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A66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铝芯交联聚乙烯绝缘低烟无卤聚烯烃护套电力电缆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8C4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WDZ-YJLY 0.6/1kV 1×400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3F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F9B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40A0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51D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3245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中山市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6F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广东信缆电缆实业有限公司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8AE1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54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 0.6/1kv/3x10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AB30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B2C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15E8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0540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4F34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汕头市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8D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冠纳电缆有限公司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EB3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1E5F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0.6/1kV/4×16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382E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A6E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ECC6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CA45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BF56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A9A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广东现代珠江电缆实业有限公司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C23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D80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0.6/1kV/3×2.5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F1A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F44F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7F9A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1D62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87F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7B5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广东五羊城电缆有限公司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0A5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4680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0.6/1kV/3×16+1×10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45D5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1472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9EAA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AD73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43A4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344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广州市珠江电线厂有限公司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1D79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360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0.6/1kV/3x25+2x16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B99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06F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D6C3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5008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147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E66D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广州珠江电力设备实业有限公司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B48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7A9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 0.6/1kV/3x4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D034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FBAF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393C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183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34B2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4CB8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广东德源亨电缆实业有限公司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5B5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D4F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0.6/1kV/5×16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E02F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791F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0315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B10C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FEB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0D7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广东长江电缆有限公司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C574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2C4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3851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45AC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01A4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2B7E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1992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AC38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广东坚宝电缆有限公司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2FFE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交联聚乙烯绝缘钢带铠装聚氯乙烯护套电力电缆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A215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YJV22 0.6/1kV/5×10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4E0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7738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C165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8D3A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31C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67F6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广东中联电缆集团有限公司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126E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铝芯交联聚乙烯绝缘绝缘架空电缆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F46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JKLYJ 1kV  1×70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C7D8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17B4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8BF8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6552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D7A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09F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广东珠江电线电缆有限公司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6E2B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聚乙烯绝缘阻燃C类控制电缆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41A1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ZC-KVV/450/750V 7×1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A82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1C59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780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1EE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0127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321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金环宇电缆集团有限公司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5DD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A732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YJV/0.6/1 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4CCC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48D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42AD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AF0E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AC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B84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广东中业电缆集团有限公司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670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CB3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ZC-YJV/0.6/1 3×6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8CAE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5998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A83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591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36E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66E6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广东电缆厂有限公司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FB71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阻燃交联聚乙烯绝缘聚氯乙烯护套电力电缆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1514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ZC-YJV/0.6/1 2×95+1×50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A4F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A27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12C5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2E7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DC6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C3A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广东穗星电缆实业有限公司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0EB5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A6D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ZC-YJV/0.6/1 5×4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93F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6523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DFC1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B64F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19EE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49E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广东粤缆电线电缆有限公司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EBD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铜芯交联聚乙烯绝缘聚氯乙烯护套阻燃C类电力电缆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53D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ZC-YJV/0.6/1 4×16+1×10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6210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B9ED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4D8E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A46D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A764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江门市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C05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广东金胜电缆有限公司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960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阻燃交联聚乙烯绝缘电力电缆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BD56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ZC-YJV/0.6/1 3×25+1×10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30D8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E6B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4BCA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5919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C225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肇庆市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95A9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广东日鸿电缆有限公司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90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76B1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0.6/1kV/4×10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1AF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BD80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5AC5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7D97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DA98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B283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广州电缆厂有限公司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9CD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交联聚乙烯绝缘聚氯乙烯护套阻燃电力电缆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DC0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ZC-YJV 0.6/1kV/5×10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6C0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BA04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3844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35A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E21B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4CDF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广州市番禺区鸿力电缆有限公司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66C2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铜芯聚氯乙烯绝缘聚氯乙烯护套控制软电缆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2F10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KVVR 450/750V/2×1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0748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4F0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5FFF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F0DB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E38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1B2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东莞市中亚电缆有限公司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87B7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4E7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0.6/1kV/4×25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2096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30D4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0450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D4F7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2C6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4BD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宝牌电缆实业有限公司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1ED9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BC3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0.6/1kV/1×25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5E3C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94C4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2638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2FDF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72CC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E5F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广东华新电缆实业有限公司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827C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28A5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0.6/1kV/1×50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D1CB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2EBE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C7FE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0943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5D8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418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广东广深电缆有限公司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8BF9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663E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3×25+1×16/YJV/0.6/1kV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A637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F8F7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84B0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D80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2590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46B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广东金铭泰电缆实业有限公司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77FC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9B5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3×16+1×10/YJV/0.6/1kV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E201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73C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35B2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965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DDD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831B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广东金联宇电缆集团有限公司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029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0D5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0.6/1kV/5×2.5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C682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4D7E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81AD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4CBE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5814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F53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佛山市粤佳信电线电缆有限公司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35B4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21E2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0.6/1kV/4×25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1DA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31F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6C7B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6D3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3112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CF30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广东英牌电缆实业有限公司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D348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铜芯交联聚氯乙烯绝缘聚氯乙烯护套电力电缆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A5D4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YJV 0.6/1kV/5×10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AED1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CF32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233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9B67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257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1F92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广东东南电缆实业有限公司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DB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铜芯聚氯乙烯绝缘聚氯乙烯护套电力电缆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F4F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VV 0.6/1kV/5×10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CA0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5630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1945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7D92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88A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4D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深圳市好阳光肥业有限公司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1DEC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A610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50千克/N-P2O5-K2O总养分≥35%，15-5-15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9BF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953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E720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948B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C0A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55C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深圳市好阳光肥业有限公司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2A10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63F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50千克/包/N-P2O5-K2O总养分≥45%，15-15-15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801A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2677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99D5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4CF4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7ABF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8C80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韶关芭田生态工程有限公司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DD9B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芭田铂金复肥15-15-15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D676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50KG/包/N-P2O5-K2O总养分≥45%，15-15-15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DB7F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13C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5882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A536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09FE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7811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韶关芭田生态工程有限公司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AB88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芭田节节高复肥18-8-18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B235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50KG/包/N-P2O5-K2O总养分≥44%，18-8-18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3F2A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5B23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9E57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78CD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469E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CB50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广东顺亿肥业有限公司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A987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掺混肥料（BB肥）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F713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50kg/包/N-P2O5-K2O总养分≥50%，25-6-19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A9A8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BEFE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E7EC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2C74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D9F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3E42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广东顺亿肥业有限公司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92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5E6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50kg/包/N-P2O5-K2O总养分≥50%，23-7-20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1A6C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049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6C4F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DE4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2F6E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7E4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清远市农宝肥料有限公司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EC5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23C4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50kg/包/N+P2O5+K2O≥53%，25-7-21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A1F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9938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4E3A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A37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BA9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7502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清远市农宝肥料有限公司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EDD6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A6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50kg/包/氮磷钾总养分≥50% 24-7-19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56F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3447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7126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136C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192A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3E0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东莞德盛肥料科技有限公司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E2E2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04E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40kg/包/15-15-15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3C0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4519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2178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0638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6564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9813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东莞德盛肥料科技有限公司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D97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FD8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40kg/包/15-18-12（缓释型）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9ABE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9151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1A12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4DB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DD72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6057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广东佛山青上肥料制造有限公司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09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314B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40kg/袋/总养分≥48%，18-5-25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0781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0E0C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96E6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9E9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252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582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广东佛山青上肥料制造有限公司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E44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E056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40kg/袋/总养分≥51%，17-17-17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92EE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17DF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8B4A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F45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0B6B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AB09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佛山住商肥料有限公司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E9C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脲醛缓释复合肥料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3D1A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50千克/袋/总养分≥51%，17-17-17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B1C7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C8F6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3BB6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3467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9F2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佛山市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3568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佛山住商肥料有限公司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8D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脲醛缓释复合肥料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3571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25千克/袋/总养分≥46%，24-10-12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0F83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17CD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5B73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FB4B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B4B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379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广州市凯米瑞化肥有限公司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D4F4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318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50kg/袋/N+P2O5+K2O≥51%，17-17-17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E668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F33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1159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74E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880B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007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广州市凯米瑞化肥有限公司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877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67E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50千克/袋/N+P2O5+K2O≥35%，15-5-15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CEA9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565C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5031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EAA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18F4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08F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广东达一农林生态科技股份有限公司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FCFC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2D1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25千克/袋/N+P2O5+K2O≥32%，20-4-8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B13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DE5E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7536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AAA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417F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6F1D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广东达一农林生态科技股份有限公司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A5AA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1309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25千克/袋/N+P2O5+K2O≥40%，22-5-13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D3A9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438A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9B38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89A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79F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4782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广东隆戈尔生态技术有限公司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9D7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53E0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25kg/袋/15-5-15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A4A5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BF2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D9D4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30D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ABC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BBE3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广东隆戈尔生态技术有限公司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D14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8D71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25kg/袋/总养分≥40%，18-4-18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EA1D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22E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CA98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94D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379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CED1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C13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拉多美科技集团股份有限公司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7859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B85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40千克/袋/总养分≥51%，17-17-17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5495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5145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2014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23FD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0CA9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F884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拉多美科技集团股份有限公司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C31F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A1CA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50千克/袋/总养分≥45%，16-6-23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2009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CEE3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4CAF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6B8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CDAB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汕头市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40E3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广东绿源复合肥有限公司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F28B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66AE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50kg/包/总养分≥45%，15-15-15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DF24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B84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4F32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40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A55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汕头市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D44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广东绿源复合肥有限公司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812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A674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50kg/袋/N+P2O5+K2O≥45%、15-15-15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ADFD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FC01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C70E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AD2C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195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9E1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广东中德高塔肥业有限公司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D15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21F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50kg/包/总养分≥35%、15-5-15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F32C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B7DD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AAA1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3629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4318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52E9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广东中德高塔肥业有限公司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8A7D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5D6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50kg/包/总养分≥40%、20-5-15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1431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C36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C049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F0A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ADE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3382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翁源县景发复合肥有限公司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554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6CA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50kg/包/N-P2O5-K2O总养分≥45%，22-7-16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679A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6B40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2421C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B33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5BAF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BDAC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湛江拉多美科技有限公司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B64F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E3A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50千克/袋/总养分≥51% 17-17-17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F561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B51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B93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3EAE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3749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8B7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湛江拉多美科技有限公司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6A28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D13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50千克/袋/总养分≥25% 18-0-7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759F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CA50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A949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3F71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329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C786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广东利尔达肥业有限公司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98B5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5E1C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50kg/袋/总养分≥30% 16-6-8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F1A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655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687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429D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475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9CA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广东利尔达肥业有限公司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E9A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4E5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50kg/袋/总养分≥40% 18-7-15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11B7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0E2A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D9DD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DBEF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14B6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F0C8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茂名市春露复混肥料有限公司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F635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1E68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50kg/袋/总养分≥35% 20-5-10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D65A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034B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0420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3E32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062D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3F44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广东穗田复合肥有限公司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1C86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F88F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50kg/袋/总养分≥45% 15-15-15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BFC5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2C7EF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499D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18C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B5D3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2102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广东穗田复合肥有限公司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5FA8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21D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50kg/袋/总养分≥28% 16-6-6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20B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C662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1253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1DF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D0CC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80F8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广东光环化肥有限公司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109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过磷酸钙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C16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50kg/袋/有效P2O5≥16%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346A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E448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636D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AD43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424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24B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广东光环化肥有限公司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832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5D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50kg/袋/总养分≥55% 19-9-27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9D2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80E1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2A71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8E50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FBC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1312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茂名市大地丰肥业有限公司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7BDF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过磷酸钙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204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25kg/袋/有效P2O5≥12%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2418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C8EA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7DA0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07D3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C90E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9E7E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高州市庆丰复合肥有限公司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2EB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CAF8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50kg/袋/总养分≥25% 15-5-5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C933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4AC1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45E5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F77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9517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D0F4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高州市庆丰复合肥有限公司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8D69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0AEC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50kg/袋/总养分≥35% 15-5-15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5ED5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8C0E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3287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82B3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135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C5A7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深圳市芭田生态工程股份有限公司松岗分公司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425A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BD7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25千克/包/N-P2O5-K2O总养分≥33%，17-6-10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EEED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3C3F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3101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B8CE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399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9EB6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DA3F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广东顺亿肥业有限公司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9AC4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4773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50公斤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8DA5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F3A0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9288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87EB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4B04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EDDF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高州市庆丰复合肥有限公司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CD66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292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9458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EEBD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8A96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6859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A1C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294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广东达一农林生态科技股份有限公司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8B04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03E3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25千克/袋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0252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73BD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FF75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72F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E42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E13A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高州市庆丰复合肥有限公司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65CA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419E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8258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3CAD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A2DE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0FE6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3ECF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揭阳市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F376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广东中德高塔肥业有限公司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21DE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7C17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F7E8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6FB7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F2D9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02E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386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B00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韶关芭田生态工程有限公司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9ACE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83A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658B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2B5E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4FD4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F8E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EB08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8AB8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东莞德盛肥料科技有限公司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23E7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E88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054D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A581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BA3E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8E1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E4A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汕头市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F20D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广东绿源复合肥有限公司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CB6F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E1DC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25kg/包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6120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5E7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B2BC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3B6B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85D9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7AC3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东莞德盛肥料科技有限公司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883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D195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40kg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96D5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62DB3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5E83A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BD7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E607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78B3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广东光环化肥有限公司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64FD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B49A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2500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5AFA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66F68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C6EC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B66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17F5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韶关芭田生态工程有限公司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84BC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08AE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15-5-20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180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D59B0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5D1D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9BBD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F1B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深圳市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AF6A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深圳市好阳光肥业有限公司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09A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5DFC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5DC5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FD798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0E20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9A87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BDF0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98C5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拉多美科技集团股份有限公司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414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8B3E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80C9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2749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46977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8B41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E5F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4241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广东利尔达肥业有限公司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408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F6F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6D7E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E0B41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08D91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BD74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0A4F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EE4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广州市凯米瑞化肥有限公司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61DA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复合肥料（17-17-17）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EF49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24BB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3427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7A2B3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6CA6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CC7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F2DB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清远市农宝肥料有限公司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A9DB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2397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2A6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AC3E2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0DEB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9B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B3CE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5D3A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广东穗田复合肥有限公司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E674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56E0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4F495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E3DCD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1D5CD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9897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369A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1D6C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湛江拉多美科技有限公司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F0D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1860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50千克/袋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8735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96504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9BCA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2B00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31B1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07CA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茂名市春露复混肥料有限公司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55D5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掺混肥料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2BD1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50kg/袋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5066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90B8C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  <w:tr w14:paraId="31B84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A25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D4B8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惠州市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F198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广东隆戈尔生态技术有限公司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F46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复合肥料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97B5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25kg/袋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F5789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7A1E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未发现不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合格</w:t>
            </w:r>
          </w:p>
        </w:tc>
      </w:tr>
    </w:tbl>
    <w:p w14:paraId="41814A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3E568A"/>
    <w:multiLevelType w:val="multilevel"/>
    <w:tmpl w:val="683E568A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6636B"/>
    <w:rsid w:val="7E06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 w:val="30"/>
    </w:rPr>
  </w:style>
  <w:style w:type="character" w:customStyle="1" w:styleId="5">
    <w:name w:val="NormalCharacter"/>
    <w:link w:val="6"/>
    <w:qFormat/>
    <w:uiPriority w:val="0"/>
    <w:rPr>
      <w:rFonts w:cs="Times New Roman"/>
      <w:kern w:val="0"/>
      <w:sz w:val="20"/>
    </w:rPr>
  </w:style>
  <w:style w:type="paragraph" w:customStyle="1" w:styleId="6">
    <w:name w:val="UserStyle_1"/>
    <w:basedOn w:val="1"/>
    <w:link w:val="5"/>
    <w:qFormat/>
    <w:uiPriority w:val="0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2025-03-27T09:23:00Z</dcterms:created>
  <dc:creator>胡翌婧</dc:creator>
  <cp:lastModifiedBy>胡翌婧</cp:lastModifiedBy>
  <dcterms:modified xsi:type="dcterms:W3CDTF">2025-03-27T09:23:56Z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2DF98D54F9254F78B2D2F3758D41270C_11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