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</w:p>
    <w:p>
      <w:pPr>
        <w:spacing w:line="600" w:lineRule="exact"/>
        <w:ind w:firstLine="712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广东省市场监督管理局2019年度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电动自行车、电动自行车充电器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产品质量监督抽查检验结果无法邮寄送达标称生产者信息清单</w:t>
      </w:r>
    </w:p>
    <w:tbl>
      <w:tblPr>
        <w:tblStyle w:val="5"/>
        <w:tblpPr w:leftFromText="180" w:rightFromText="180" w:vertAnchor="text" w:horzAnchor="page" w:tblpX="1153" w:tblpY="580"/>
        <w:tblOverlap w:val="never"/>
        <w:tblW w:w="1453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7"/>
        <w:gridCol w:w="2161"/>
        <w:gridCol w:w="1753"/>
        <w:gridCol w:w="311"/>
        <w:gridCol w:w="2569"/>
        <w:gridCol w:w="375"/>
        <w:gridCol w:w="3194"/>
        <w:gridCol w:w="1333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5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检验报告号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商品名称</w:t>
            </w:r>
          </w:p>
        </w:tc>
        <w:tc>
          <w:tcPr>
            <w:tcW w:w="3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标称生产者名称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标称生产者地址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27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4400192600901071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电动自行车</w:t>
            </w:r>
          </w:p>
        </w:tc>
        <w:tc>
          <w:tcPr>
            <w:tcW w:w="3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广州康景机电制造有限公司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广州市花都区花山镇西岭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康景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TDT168Z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4400192600900961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电动自行车</w:t>
            </w:r>
          </w:p>
        </w:tc>
        <w:tc>
          <w:tcPr>
            <w:tcW w:w="3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天津市神州行电动车有限公司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天津市宁河区造甲城镇造甲城村外公路北侧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神州行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TDT-101Z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4400192600900931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电动自行车</w:t>
            </w:r>
          </w:p>
        </w:tc>
        <w:tc>
          <w:tcPr>
            <w:tcW w:w="3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天津小鸟车业有限公司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天津市滨海新区大港经济开发西区安和路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小鸟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TDT488Z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4400192600900211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电动自行车</w:t>
            </w:r>
          </w:p>
        </w:tc>
        <w:tc>
          <w:tcPr>
            <w:tcW w:w="3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东莞市小帅哥机电产品有限公司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东莞市寮步镇刘屋巷福来路2号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TDN001Z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4400192600901781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电动自行车</w:t>
            </w:r>
          </w:p>
        </w:tc>
        <w:tc>
          <w:tcPr>
            <w:tcW w:w="3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临沂市爱威斯车业有限公司</w:t>
            </w:r>
          </w:p>
        </w:tc>
        <w:tc>
          <w:tcPr>
            <w:tcW w:w="3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山东省临沂市临沭县新型工业化实验区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TDT011Z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4400192600901791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电动自行车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永康市星速智能科技有限公司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浙江省金华市永康市经济开发区诚信路229号第四幢第三层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阿尔郎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TDW01Z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4400192600902011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电动车充电器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天长市旺盛电子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安徽省天长市秦栏工业园区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荣升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60V20AH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4400192600902111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电动车充电器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诺一电子科技有限公司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天长市秦栏镇第二工业园区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卓盛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4400192600902131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天能电池专用充电器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盯眙义讯电子有限公司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淮安市盱眙县马坝工业集中区迎宾大道北侧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天能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PT-48-3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4400192600902181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大功率电动车快速充电器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佛山市索尔电子实业有限公司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佛山市南海区狮山镇颜峰大道二村路段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索尔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SON-4820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4400192600902041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锂离子电池专用充电器（36V）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无锡科羽电子科技有限公司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科羽电子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DZL3612KY01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14" w:hRule="atLeast"/>
        </w:trPr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4400192600902211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电动车充电器</w:t>
            </w:r>
          </w:p>
        </w:tc>
        <w:tc>
          <w:tcPr>
            <w:tcW w:w="2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扬州市松林电子有限公司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/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驿驰源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48V12AH</w:t>
            </w:r>
          </w:p>
        </w:tc>
      </w:tr>
    </w:tbl>
    <w:p>
      <w:pPr>
        <w:widowControl/>
        <w:jc w:val="left"/>
        <w:rPr>
          <w:rFonts w:hint="eastAsia"/>
          <w:lang w:eastAsia="zh-CN"/>
        </w:rPr>
      </w:pPr>
    </w:p>
    <w:p>
      <w:pPr>
        <w:widowControl/>
        <w:jc w:val="left"/>
        <w:rPr>
          <w:rFonts w:hint="eastAsia"/>
          <w:lang w:eastAsia="zh-CN"/>
        </w:rPr>
      </w:pPr>
    </w:p>
    <w:p>
      <w:pPr>
        <w:widowControl/>
        <w:jc w:val="left"/>
        <w:rPr>
          <w:rFonts w:hint="eastAsia"/>
          <w:lang w:eastAsia="zh-CN"/>
        </w:rPr>
      </w:pPr>
    </w:p>
    <w:p>
      <w:pPr>
        <w:widowControl/>
        <w:jc w:val="left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2</w:t>
      </w:r>
    </w:p>
    <w:p>
      <w:pPr>
        <w:widowControl/>
        <w:jc w:val="left"/>
        <w:rPr>
          <w:rFonts w:hint="eastAsia"/>
        </w:rPr>
      </w:pPr>
    </w:p>
    <w:p>
      <w:pPr>
        <w:spacing w:line="600" w:lineRule="exact"/>
        <w:ind w:firstLine="712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广东省市场监督管理局2019年度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电动自行车、电动自行车充电器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产品质量监督抽查检验结果无法邮寄送达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标称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市场主体信息清单</w:t>
      </w:r>
    </w:p>
    <w:p>
      <w:pPr>
        <w:spacing w:line="600" w:lineRule="exact"/>
        <w:ind w:firstLine="712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tbl>
      <w:tblPr>
        <w:tblStyle w:val="5"/>
        <w:tblW w:w="14535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1"/>
        <w:gridCol w:w="2237"/>
        <w:gridCol w:w="2808"/>
        <w:gridCol w:w="2835"/>
        <w:gridCol w:w="2835"/>
        <w:gridCol w:w="1057"/>
        <w:gridCol w:w="213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048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检验报告号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商品名称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被抽查市场主体名称（标称）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被抽查市场主体地址（标称）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标称商标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8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4400192600900941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电动自行车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广州市增城茗发电动车经营部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广州市增城区新塘镇南安村广深北路7号（自主申报）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豪杰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TDT015Z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01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4400192600902031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速美特智能充电器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佛山市广兴进电子科技有限公司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广东佛山市南海区桂城街道平洲夏西三联“沙骨”地段紫金城1号楼A164号铺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速美特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36V12Ah适用于铅酸电池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01" w:hRule="atLeast"/>
          <w:jc w:val="center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4400192600902041</w:t>
            </w:r>
          </w:p>
        </w:tc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锂离子电池专用充电器（36V）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深圳市百斯特体育用品有限公司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深圳市宝安区西乡街道南昌社区99号C栋2楼</w:t>
            </w:r>
          </w:p>
        </w:tc>
        <w:tc>
          <w:tcPr>
            <w:tcW w:w="1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科羽电子</w:t>
            </w:r>
          </w:p>
        </w:tc>
        <w:tc>
          <w:tcPr>
            <w:tcW w:w="2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DZL3612KY01</w:t>
            </w:r>
          </w:p>
        </w:tc>
      </w:tr>
    </w:tbl>
    <w:p/>
    <w:p>
      <w:pPr>
        <w:rPr>
          <w:rFonts w:hint="eastAsia"/>
          <w:color w:val="000000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中等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23047"/>
    <w:rsid w:val="7112304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2020-07-07T07:35:00Z</dcterms:created>
  <dc:creator>刘晓丽</dc:creator>
  <cp:lastModifiedBy>刘晓丽</cp:lastModifiedBy>
  <dcterms:modified xsi:type="dcterms:W3CDTF">2020-07-07T07:36:15Z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